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567" w:rsidRDefault="00000000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 件</w:t>
      </w:r>
    </w:p>
    <w:p w:rsidR="00677567" w:rsidRDefault="00677567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677567" w:rsidRDefault="00000000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深圳市第十五批具有免税资格的非营利组织名单</w:t>
      </w:r>
    </w:p>
    <w:p w:rsidR="00677567" w:rsidRDefault="00677567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135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5644"/>
        <w:gridCol w:w="3090"/>
        <w:gridCol w:w="1980"/>
        <w:gridCol w:w="2100"/>
      </w:tblGrid>
      <w:tr w:rsidR="00677567">
        <w:trPr>
          <w:trHeight w:val="7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lang w:bidi="ar"/>
              </w:rPr>
              <w:t xml:space="preserve">统一社会信用代码 </w:t>
            </w:r>
          </w:p>
          <w:p w:rsidR="00677567" w:rsidRDefault="0000000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lang w:bidi="ar"/>
              </w:rPr>
              <w:t>（纳税人识别号）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lang w:bidi="ar"/>
              </w:rPr>
              <w:t>主管税务机关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lang w:bidi="ar"/>
              </w:rPr>
              <w:t>资格认定有效期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深圳市宝安区西乡商会慈善基金会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53440300MJL192871A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深圳市宝安区沙井街道坣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岗体育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俱乐部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52440306734187134W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广东省电池行业协会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51440000MJK80395XQ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2019-2023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深圳市宝安区医学会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51440306502689899F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广东省陕西汉中商会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51440000MJK800222L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深圳市宝安区应急安全和消防平安促进会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51440306MJL165638U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深圳市宝安区图书馆学会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51440306MJL175959R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深圳市宝安区中医药协会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51440306MJL207703H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深圳市智慧安防商会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514403003596104546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深圳市宝安区福海街道福安长者家园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52440306MJL2002887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深圳市洲明公益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53440300MJL176513N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深圳市宝安区福海街道老年人粤剧社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52440306MJL1971382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2020-2024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深圳市百佳华公益慈善基金会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53440300MJL1889877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深圳市宝安区文化体育产业协会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51440306682006089R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深圳市宝安区福永街道股份合作公司发展促进会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51440306MJL1888050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深圳市曾少强慈善基金会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534403000857070555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深圳市宝安区慈善会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514403067979527021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深圳市宝安区互联网行业协会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514403060527836259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深圳市鹏鼎公益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53440300MJL210283M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深圳市江西崇义商会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51440300MJL178607C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深圳市宝安区石岩街道老年人协会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51440306577694377U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深圳市前进国际货运代理商会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51440300MJL177604U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深圳市宝安区新安商会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51440306C175613544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深圳市宝安区任达残疾人托养中心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524403063429071476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深圳市宝安区利民复康中心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524403066853899431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深圳市任达爱心护理院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524403006803952607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深圳市宝安区阳光儿童关爱中心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52440306577683045F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宝教教育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发展基金会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53440300MJL170533D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深圳市血之缘公益基金会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53440300MJL181152L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深圳市名雕公益基金会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53440300MJL188792D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嘉新安慈善基金会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53440300MJL2048879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深圳市宇泽公益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53440300MJL209194D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赛飞奇公益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53440300MJL210398U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深圳市宝安区新的社会阶层人士联合会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51440306MJL190577A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深圳市纳子慈善基金会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53440300MJL190323G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深圳市江西乐平商会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51440300MJL178770K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深圳市宝安区基督教朝鲜族堂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71440306MCU4146825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深圳市宝安区爱之声艺术团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52440306359544792A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深圳市罗定商会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51440300319359226X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深圳市商用厨具行业协会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51440300MJL171157J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深圳市宝安区餐饮服务行业协会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51440306MJL180301D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深圳市宝安区创意产业联合会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514403066803575475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深圳市航空业协会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514403005026914702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广东省激光行业协会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51440000086819024L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宝安区税务局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深圳市明德实验双语学校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52440300MJL20764XN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大鹏新区税务局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深圳市大鹏新区生命科技促进联合会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51440300MJL203243M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大鹏新区税务局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深圳市诺德公益基金会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53440300MJL2099798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福田区香蜜湖街道农园社区老年人协会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514403046658598648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深圳市福田区竹林社区老年人协会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5144030467667016XF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区侨香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440300085938312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深圳市福田区香蜜湖街道老年协会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514403045670792075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深圳市福田区竹园社区老人协会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51440304672969201G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深圳市福田区香梅社区老年人协会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51440304676683198Y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深圳市福田区香蜜社区老年人协会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514403045763781887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深圳市福田区益田社区老年人协会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51440304668520065G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深圳市福田区慈善会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51440304676669951E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深圳市国防教育促进会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51440300349931166Q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福田区香蜜湖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街道香安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51440304664158505L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深圳市福田区东海社区老年人协会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51440304687591168T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深圳市求实公益基金会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53440300MJL1806351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深圳市和顺百年中医药发展基金会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534403000627148776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深圳市福田区香岭社区老年人协会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51440304063886961M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53440300MJL206583A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深圳市福田区南园街道老年协会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51440304577683643H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尾社区老年人协会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51440304072545800L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深圳市福田区南园街道巴登社区老年人协会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51440304MJL1665937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深圳市福田区南华社区老年人协会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51440304MJL169882R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头社区老年人协会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51440304305847018D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深圳市卫宁读写障碍服务中心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524403000589764601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深圳市福田区红树产业合作研究院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52440304MJL21126X8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深圳市紫金山文化促进会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514403005747569235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深圳市历阳公益基金会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53440300MJL181208P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深圳市亦行无障碍服务基金会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53440300MJL1673858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深圳市华盛公益基金会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53440300MJL188127K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深圳市停车行业协会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51440300MJL1828768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迪博内部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控制与风险管理研究院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52440300MJL180053X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深圳市生态农业促进会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51440300326643663K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深圳市投资基金同业公会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51440300064991691A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深圳市品质消费研究院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52440300MJL170728A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深圳市福田区明月社区老年人协会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51440304683787454E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世界无线局域网应用发展联盟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51100000MJ0000800F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深圳市连锁经营协会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51440300664172542R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深圳市第一创业公益基金会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53440300MJL2093897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深圳市明德实验教育基金会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53440300080785716C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深圳市马术协会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51440300MJL210056N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丰公益基金会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53440300MJL2095654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深圳市城市规划学会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514403005026770894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深圳市福田区南园社区老年人协会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51440304MJL192978M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深圳市福田区惠泽社会工作服务中心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52440304305890999W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深国融金融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52440300MJL173873B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深圳市服务行业协会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51440300C175539445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深圳市福田区滨江社区老年人协会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51440304MJL2002375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深圳市职工保障互助会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51440300MJL1742003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深圳市华勤城市更新研究院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52440300MJL171309U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深圳市温州商会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51440300699057835A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中森未来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53440300MJL2021873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深圳市钟表与智能穿戴研究院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5244030074123295XA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福田区颂雅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52440304319355807T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深圳市华联慈善基金会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53440300MJL191633R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沙咀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51440304586724435J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深圳市会议展览业协会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51440300502675999R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深圳市福田区锦龙社区老年人协会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514403040725065615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深圳市肾病病友互助会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51440300597768193U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深圳市福田区深中友艺术团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52440304MJL208650Y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深圳市成都商会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51440300MJL16802XQ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深圳大运留学基金会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53440300582701690N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深圳市人工智能行业协会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51440300MJL178658L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深圳市校服行业协会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51440300MJL179036H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深圳市国际货运代理协会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51440300C175587376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深圳市福田区福保街道老年协会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514403045856446870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深圳市卓越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集团公益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53440300MJL2096105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深圳市老年摄影学会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51440300790464124E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深圳市福田区福保社区老年人协会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51440304662683920H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深圳市艺术产业促进会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51440300MJL204086Y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深圳市无障碍环境促进会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514403005026790250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广东省福建漳浦商会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51440000MJK805373N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深圳市文化创意行业协会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440300326603274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深圳市筑梦关爱老人服务中心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52440300MJL1791087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深圳市福田区社会医疗机构行业协会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514403040717769813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深圳市玩具行业协会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440300502676027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彩生活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440300349853727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深圳市百草初心公益基金会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53440300MJL165427F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深圳市女医师协会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440300502681248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深圳市物业管理行业协会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440300502676350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深圳市网球协会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440300C17546218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深圳市进出口商会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440300502690857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深圳市体育舞蹈运动协会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51440300C17547341Y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福田区童伴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时光特殊儿童康复中心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52440304MJL1758796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深圳市福田区万厦社区公共服务中心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440300067156210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深圳市集装箱堆场行业协会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440300591852108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深圳市东江源慈善基金会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440300311844745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深圳市鹏华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53440300MJL210582K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深圳市福建惠安商会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51440300MJL2084826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深圳市浙江丽水商会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51440300MJL208271N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深圳市关爱残友志愿者协会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440300584094572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深圳市走出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去战略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合作联盟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51440300MJL1633411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深圳市福田区新沙社区老年人协会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440300670005433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深圳市福田区新洲社区老年人协会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440300586742473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育服务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51440300MJL208116A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深圳市网络直播协会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51440300MJL204617W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深圳市工程建设全过程咨询行业协会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51440300MJL208618W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深圳市福田区沙头街道商会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51440304MJL21169X5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深圳市叶澄海慈善基金会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53440300MJL184185N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深圳美丽园丁教育基金会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440300080772093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福田区紫飞语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特殊儿童康复中心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440300678582921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深圳市专利协会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440300502694145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深圳市徐森慈善基金会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440300057885161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深圳市东风南方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爱心公益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440300074369935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深圳市华强公益基金会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44030059431652X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深圳市工艺美术行业协会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440300502676158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深圳市递爱福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53440300MJL18939XH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学堂公益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53440300MJL1894960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广东省莲华公益基金会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440300JK850190G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深圳光彩事业促进会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440300502683673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深圳海外联谊会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440300502677249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深圳市福田区启智特殊儿童干预中心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52440304MJL171827X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深圳市医师协会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440300589150406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深圳市福光公益基金会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53440300MJL209872W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深圳市健行者户外运动协会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51440300MJL166702C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深圳市数字创意与多媒体行业协会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51440300MJL168572N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深圳市律师协会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440300502675702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深圳市道路危险货物运输行业协会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440300564212690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广东省正德慈善基金会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53440000MJK8508605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深圳市老中医协会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514403000589920147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深圳市人口基金会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53440000502678145T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深圳市福田区老年协会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51440304670023869K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深圳市注册税务师协会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51440300502690347P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深圳市印章协会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51440300MJL169241N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深圳市减灾救灾联合会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51440300MJL166753L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区翠湾社区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51440304683767621X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深圳市智慧低碳协会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51440300MJL209821T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深圳市科技文化创新产业促进会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51440300MJL2081838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深圳市超声医学工程学会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440300C17545696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深圳市私募基金商会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440300788314557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深圳市注册会计师协会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440300502677628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深圳市鹏湖文化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51440300MJL1807588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深圳市平安公益基金会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53440300MJL1908253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深圳市科技成果转化促进会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440300335046991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深圳市卫健医院评审评价研究中心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52440300MJL2052734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深圳市阿乐善公益基金会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53440300MJL192134P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深圳市老年人篮球协会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51440300MJL190294B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深圳市锦泽慈善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53440300MJL209514U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深圳市宝珍公益基金会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53440300MJL209354L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深圳市福田区身心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心理咨询服务中心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52440304MJL18074XY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深圳市孙子兵法研究会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440300502695084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深圳市植物保护与土壤肥料行业协会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51440300MJL1817934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中小银行互联网金融（深圳）联盟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51440300MJL181574R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深圳市空间创意学会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51440300MJL173814B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深圳市赋智公益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53440300MJL210099X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190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深圳市女法官协会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51440300MJL207412P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深圳市专家人才联合会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51440300MJL1770578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深圳市韩江文化研究会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440300676687308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深圳市消防协会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440300502683753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深圳市筑梦助学慈善基金会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53440300MJL183449Q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深圳市福建商会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51440300502692350H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深圳市光明区集体经济发展促进会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51440300MJL211585A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深圳市证通电子爱心互助基金会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53440300326435530W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森林自然教育科普中心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52440300MJL205230N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深圳市光明区不动产业发展协会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51440300MJL205855D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深圳市光明区社会组织总会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51440300MJL167975F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深圳市光明区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智盛社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52440300MJL2032192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深圳市光明区光明街道办事处光明平安促进会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514403003593569431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光明区税务局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深圳市龙岗区正阳社会工作服务中心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5244030768375234X2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深圳市龙岗区任达爱心护理院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52440307589158635D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深圳市龙岗区春暖社工服务中心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524403076718637718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深圳市龙岗区龙岗街道商会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51440307MJL173355B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深圳市江西修水商会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51440300MJL189752N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深圳市收藏协会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51440300502689709R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深圳市龙岗区庆春特殊儿童康复中心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52440307MJL211446M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深圳市江西彭泽商会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51440300MJL1877818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深圳市江西安福商会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51440300MJL188864C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深圳市长宏公益慈善基金会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53440300MJL192716X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深圳市龙岗区龙城街道商会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51440307MJL193436H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深圳市优益社会服务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52440300MJL173988H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215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深圳市龙岗区退役军人爱心服务促进会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51440307MJL2056368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深圳市龙岗区高新科学技术促进中心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52440307398530019U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深圳市龙岗区彩虹社会工作服务中心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5244030767002575XH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深圳市龙岗区股份合作公司协会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51440307581599073B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深圳市市民情感护理中心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524403006820244633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深圳市四季耕耘公益基金会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53440300MJL192687J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广东省终端快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充行业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51440000MJK805197R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深圳市景安精神关爱基金会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53440300584098709H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深圳市前海华人国际资本管理公益基金会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53440300306245449J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深圳市天安云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谷产城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社区研究院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52440300MJL178500X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深圳市资产管理学会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51440300MJL180002Q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深圳市点亮梦想捐书助学慈善促进会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51440300MJL185938M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田街道摄影协会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51440307311799016E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深圳市宁都商会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514403003582675003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田街道足球协会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51440307MJL209725N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田街道商会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514403076718554724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深圳市中通国医慈善基金会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53440300MJL185276M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田街道义工联合会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514403075657424580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深圳市城市创新研究会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51440300MJL180723M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深圳市蔬菜批发协会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51440300071785132A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深圳市米袋子菜篮子联合会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51440300MJL202734W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深圳市湖北枣阳商会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51440300MJL181179J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深圳市龙岗区三联水晶玉石文化协会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51440307661011751D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深圳市龙岗区南岭村社区基金会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534403003061188293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深圳市道路交通救援行业协会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51440300305909354E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龙岗区税务局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240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龙华街道助力翱翔助学协会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51440300MJL184820Y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深圳市朱树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豪纪念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53440300051534993K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深圳市教育信息化同业公会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51440300MJL171149P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深圳市益启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邦助残扶贫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53440300MJL1881439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广东省四会商会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514400003105377358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龙华区弘善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52440300MJL175924D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深圳市厚德世家养老事业促进中心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52440300MJL175385L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茶行业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同业公会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51440300MJL168599E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绿化环卫行业协会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51440300MJL207359U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深圳市益阳商会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514403003117669514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龙华街道社会工作者协会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51440300MJL1708081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平安建设促进会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51440300MJL208693M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华夏军装博物馆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52440300085717173H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51440300MJL200683T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九如绿色生态促进中心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52440300MJL1975760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深圳市知恩公益基金会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53440300MJL210814K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深圳市崇上慈善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53440300MJL18840XN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深圳市永贤慈善基金会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53440300MJL178869X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深圳市典当协会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514403005685231115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龙华区启晨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社会服务发展中心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52440300319740369F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信社会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组织研究与评估中心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52440300MJL171368Y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深圳市成电高研科教基金会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53440300MJL21062XN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深圳市精一慈善基金会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53440300MJL189269T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深圳市龙华区达聆社会工作服务中心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5244030035000460XL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微企业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发展促进会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51440300MJL1790602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265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广东省重庆酉阳商会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51440000MJK803079R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深圳市龙华区观澜街道地方民俗促进会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51440300MJL1706992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深圳市华狮公益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53440300MJL188004J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深圳市重塑未来公益基金会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53440300MJL2108309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深圳市英德商会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51440300MJL1675883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金融协会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51440300MJL209063P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深圳市民爱残疾人综合服务中心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52440300672951239X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龙华区佰事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德社会工作服务中心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52440300MJL176572W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深圳市湖南宜章商会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51440300MJL1892504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深圳市雨燕残疾人关爱事业发展中心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52440300MJL1755109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深圳中数书画研究院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524403006955563119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721101027178374657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深圳市黄金珠宝首饰行业协会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514403005026815120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深圳市卫生经济学会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51440300502690056L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深圳市罗湖区黄贝岭社区老年人协会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51440303670024140N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深圳市罗湖区大梧桐新兴产业行业协会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51440303MJL179634Q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深圳市金石艺术博物馆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52440300MJL1714055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深圳市罗湖区东湖街道老年人协会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51440303359688817D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深圳市阅读联合会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51440300062735731N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深圳市罗湖区懿米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阳光公益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524403033499735261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深圳市余彭年社会福利协会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51440300502688212H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硕苗教育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53440300342531442F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深圳市航空航天产业协会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51440300359337742A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深圳市邳州商会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51440300359085020T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深圳市罗湖区党外知识分子联谊会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51440303MJL19691XY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290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深圳市罗湖区金融行业协会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51440303MJL2084581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2021-2025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深圳市振兴交响乐发展基金会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53440300MJL190788W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深圳市周六福慈善基金会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53440300MJL171560E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深圳市越众公益基金会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53440300MJL18672XB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深圳市非公立医疗机构行业协会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51440300MJL1602478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1373D5">
              <w:rPr>
                <w:rFonts w:ascii="宋体" w:hAnsi="宋体" w:cs="宋体" w:hint="eastAsia"/>
                <w:color w:val="000000"/>
                <w:kern w:val="0"/>
                <w:sz w:val="22"/>
                <w:highlight w:val="yellow"/>
                <w:lang w:bidi="ar"/>
              </w:rPr>
              <w:t>余彭年慈善基金会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5310000050002165XQ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深圳市环卫清洁行业协会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51440300502677695T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深圳市八只脚丫教育公益事业发展中心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52440300MJL1687758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深圳市散打拳击协会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440300502676262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深圳市皮革行业协会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51440300502677062C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深圳市保安协会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51440300MJL189867W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言语康复服务中心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52440303699066985X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深圳市罗湖区摄影家协会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51440303502682486G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深圳狮子会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51440300502687885W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深圳市营养学会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51440300C1755631X3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深圳市北斗社会工作服务中心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524403006700045374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深圳市福建平潭商会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51440300MJL210064H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深圳市华南农业大学校友会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51440300596785901D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深圳市泛华公益基金会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53440300MJL186711K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深圳市罗湖区老年人协会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51440303676658822B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深圳市罗湖区向西社区基金会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53440300MJL193129D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深圳市广西商会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51440300088358583T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深圳市澳康达慈善基金会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534403000775455355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深圳市罗湖区鹤年居家养老服务中心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524403033428197610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深圳市全民阅读研究与推广中心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124403003352023844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深圳市创新企业社会责任促进中心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524403005967655809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深圳市罗湖区旅游行业协会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51440303MJL1718513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深圳市罗湖区爱的传递慈善助学志愿者协会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51440303MJL19907XP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深圳市拥军优属基金会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534400005026761234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深圳市二手车流通协会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51440300783930350R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深圳市罗湖区南湖街道南湖商会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51440303MJL174374P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深圳市罗湖区慈善会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51440303670007551P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深圳市人力资源服务协会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51440300674810106J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深圳市襄阳商会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51440300055136853W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罗湖区税务局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深圳市百年公益基金会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53440300MJL183916Q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深圳市计算机行业协会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514403005026769918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深圳新基石科学基金会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53440300MJL210742T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深圳市医药行业协会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514403005026800697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深圳市裕同公益基金会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53440300MJL176716B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青创业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51440300MJL17282XJ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深圳市鹏城实验室科教基金会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53440300MJL2103714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深圳市东鹏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饮料公益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53440300MJL210822E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深圳市华兴慈善基金会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53440300MJL189509M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深圳市信诺公益基金会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53440300MJL1829806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深圳市家族办公室促进会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51440300MJL1791240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山区腾星文化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艺术交流服务中心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52440305MJL211091P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铭基金公益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53440300MJL18170X5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深圳市华基金生态环保基金会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53440300061445791G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深圳市病媒生物防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制协会</w:t>
            </w:r>
            <w:proofErr w:type="gram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51440300311717500M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深圳市南山区数字经济产业协会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51440305MJL2032278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340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深圳市益启互联网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52440300MJL202021P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深圳市南山区绿道志愿者协会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51440305311918564W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深圳市南山区志愿者联合会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51440305502692721G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深圳市泓景慈善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53440300MJL210216P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深圳市南山区社会工作协会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51440305670023236K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深圳市卫宁爱心柜台服务中心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52440300058984639E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深圳市南山区大数据产业协会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51440305MJL194295K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深圳市南山区城市文明志愿者协会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514403053267083594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残友无障碍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出行服务中心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524403005891814994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深圳市乐信公益基金会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53440300MJL17872X2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深圳市民办教育协会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51440300MJL209127M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深圳市郑卫宁慈善基金会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53440300697106584D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市花伴里公益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53440300MJL1731793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深圳市河北邢台商会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51440300MJL20545X1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深圳市英皇花马公益基金会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53440300MJL18015X1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深圳市无锡商会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51440300319364172L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深圳市南山区助老志愿者协会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5144030530612900XY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德青创联合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52440305MJL1868340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深圳市法律文化研究会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51440300599089012U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深圳市澳银公益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53440300MJL184118Q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腾讯公益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531000005000206140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深圳市鹏瑞公益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53440300MJL188848G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深圳市尚武慈善基金会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53440300MJL2092073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深圳市康源农业科技创新研究院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52440300MJL207084B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深圳市犀牛鸟公益事业发展中心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52440300398564569C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365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深圳市安徽池州商会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51440300MJL178762Q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深圳市信维公益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53440300MJL188434C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深圳市照明学会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51440300C17553602R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53440300MJL2087140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深圳市美团机器人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52440300MJL210531E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深圳市星海新兴技术开发与转化研究院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52440300MJL2105586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深圳市华因康高通量生物技术研究院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5244030005151065XM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深圳市汕头商会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514403000539999542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清华-伯克利深圳研究院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12440300MB2D02458R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深圳市南山区南风社会工作服务社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52440305571964997R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深圳市新材料行业协会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51440300565724372K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深圳市电池行业协会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51440300MJL1755374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深圳市萍乡商会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51440300062748364R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深圳市智能传感行业协会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51440300MJL2112279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深圳市8K超高清视频产业协作联盟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51440300MJL2052812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深圳市南山区德益青少年文化交流中心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52440305MJL2089688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深圳市浙江温岭商会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51440300MJL204916T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深圳市莲心公益慈善基金会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53440300MJL1878375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南山区税务局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家福社会工作服务中心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52440300335224006T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深圳市同维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爱心公益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534403000515099907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深圳市商用密码协会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44030006549120X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53440300MJL209899L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惠社会工作服务中心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52440300MJL19173X3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坪山区蒙纳士科技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转化研究院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52440300MJL1964183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深圳市质兰公益基金会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53440300MJL193292L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390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拾玉儿童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53440300MJL189875H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深圳市前海深港国际海员现代服务协会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44030039848717X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深圳市前海众创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客发展促进中心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440300JL165494G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深圳市江苏扬州商会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51440300MJL204860P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2020-2024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深圳市南山区登良社区基金会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53440300MJL192695D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深圳市南山区招商街道兰园社区老年协会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51440305MJL18007XU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深圳市前海香港商会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51440300MJL1668413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深圳市爱行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天下公益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53440300MJL189031K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深圳市前海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一丹教育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研究院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52440300MJL209004H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广东省电路板行业协会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440300310562084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深圳市宝湾慈善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53440300MJL18488XQ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丹公益慈善基金会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440300066325000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深圳市侨商关爱公益基金会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440300055112149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深圳市南山区壁球协会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51440305MJL203147L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深圳市中集慈善基金会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53440300MJL210355E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深圳市华园公益基金会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53440300MJL2100726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深圳市山东商会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440300597768919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叶选基公益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53440300MJL1922226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广东深圳报关协会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440300752862332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深圳市南山区民营医疗机构协会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440300597768206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深圳改革开放干部学院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12440300MB2D514879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前海税务局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周大福慈善基金会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53100000717840541C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深圳市盐田生态环保基金会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53440300MJL185153L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深圳市盐田区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天工非遗传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习服务中心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52440308MJL170795U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深圳市盐田区登山户外运动协会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51440308MJL183457D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415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广东省江西泰和商会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51440000321694090T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深圳市盐田区沙溪沙头角鱼灯舞艺术服务中心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440300305837661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深圳市集装箱运输协会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51440300502682216J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广东省客家商会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51440000586354251G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  <w:tr w:rsidR="00677567">
        <w:trPr>
          <w:trHeight w:val="2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深圳市生命科技产学研资联盟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51440300064995609N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盐田区税务局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6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2022-2026</w:t>
            </w:r>
          </w:p>
        </w:tc>
      </w:tr>
    </w:tbl>
    <w:p w:rsidR="00677567" w:rsidRDefault="00677567"/>
    <w:sectPr w:rsidR="00677567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DEF" w:rsidRDefault="00BF4DEF">
      <w:r>
        <w:separator/>
      </w:r>
    </w:p>
  </w:endnote>
  <w:endnote w:type="continuationSeparator" w:id="0">
    <w:p w:rsidR="00BF4DEF" w:rsidRDefault="00BF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56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756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67756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DEF" w:rsidRDefault="00BF4DEF">
      <w:r>
        <w:separator/>
      </w:r>
    </w:p>
  </w:footnote>
  <w:footnote w:type="continuationSeparator" w:id="0">
    <w:p w:rsidR="00BF4DEF" w:rsidRDefault="00BF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3NzdhM2E1YTE0ODk4Zjc1ODdmMTc4ZGYwODk4NjMifQ=="/>
  </w:docVars>
  <w:rsids>
    <w:rsidRoot w:val="169F0F07"/>
    <w:rsid w:val="001373D5"/>
    <w:rsid w:val="00677567"/>
    <w:rsid w:val="00BF4DEF"/>
    <w:rsid w:val="00FA0E94"/>
    <w:rsid w:val="03F547F9"/>
    <w:rsid w:val="169F0F07"/>
    <w:rsid w:val="3EF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6375C60-AD28-4148-AEA9-5D80EA80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3342</Words>
  <Characters>19050</Characters>
  <Application>Microsoft Office Word</Application>
  <DocSecurity>0</DocSecurity>
  <Lines>158</Lines>
  <Paragraphs>44</Paragraphs>
  <ScaleCrop>false</ScaleCrop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chenyingqi</dc:creator>
  <cp:lastModifiedBy>Zheng Judy</cp:lastModifiedBy>
  <cp:revision>2</cp:revision>
  <dcterms:created xsi:type="dcterms:W3CDTF">2023-05-24T10:09:00Z</dcterms:created>
  <dcterms:modified xsi:type="dcterms:W3CDTF">2025-06-05T06:33:00Z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B794496D31FB415AAF3ED29999ED8452_13</vt:lpwstr>
  </property>
</Properties>
</file>